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B370" w14:textId="58FD2BDB" w:rsidR="009844E9" w:rsidRPr="0053456F" w:rsidRDefault="0053456F" w:rsidP="00F76CB0">
      <w:pPr>
        <w:spacing w:after="0"/>
        <w:jc w:val="center"/>
        <w:rPr>
          <w:b/>
          <w:bCs/>
          <w:sz w:val="48"/>
          <w:szCs w:val="48"/>
        </w:rPr>
      </w:pPr>
      <w:r w:rsidRPr="0053456F">
        <w:rPr>
          <w:b/>
          <w:bCs/>
          <w:sz w:val="48"/>
          <w:szCs w:val="48"/>
        </w:rPr>
        <w:t>CITY OF WASHINGTON</w:t>
      </w:r>
    </w:p>
    <w:p w14:paraId="0388544B" w14:textId="18F2755E" w:rsidR="0053456F" w:rsidRDefault="0053456F" w:rsidP="00F76CB0">
      <w:pPr>
        <w:spacing w:after="0"/>
        <w:jc w:val="center"/>
        <w:rPr>
          <w:b/>
          <w:bCs/>
          <w:sz w:val="48"/>
          <w:szCs w:val="48"/>
        </w:rPr>
      </w:pPr>
      <w:r w:rsidRPr="0053456F">
        <w:rPr>
          <w:b/>
          <w:bCs/>
          <w:sz w:val="48"/>
          <w:szCs w:val="48"/>
        </w:rPr>
        <w:t>JOB DESCRIPTION</w:t>
      </w:r>
    </w:p>
    <w:p w14:paraId="288D5FD5" w14:textId="2A795A1C" w:rsidR="0053456F" w:rsidRDefault="0053456F" w:rsidP="0053456F">
      <w:pPr>
        <w:rPr>
          <w:sz w:val="32"/>
          <w:szCs w:val="32"/>
        </w:rPr>
      </w:pPr>
    </w:p>
    <w:p w14:paraId="0C82B0C1" w14:textId="0DFBFD1A" w:rsidR="0053456F" w:rsidRDefault="0053456F" w:rsidP="005345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76CB0">
        <w:rPr>
          <w:b/>
          <w:bCs/>
          <w:sz w:val="32"/>
          <w:szCs w:val="32"/>
        </w:rPr>
        <w:t>TITLE:</w:t>
      </w:r>
      <w:r>
        <w:rPr>
          <w:sz w:val="32"/>
          <w:szCs w:val="32"/>
        </w:rPr>
        <w:tab/>
      </w:r>
      <w:r w:rsidR="000E4000">
        <w:rPr>
          <w:sz w:val="32"/>
          <w:szCs w:val="32"/>
        </w:rPr>
        <w:t>Operator-in-Training (OIT)</w:t>
      </w:r>
      <w:r w:rsidR="00BD7309">
        <w:rPr>
          <w:sz w:val="32"/>
          <w:szCs w:val="32"/>
        </w:rPr>
        <w:t xml:space="preserve"> Water treatment</w:t>
      </w:r>
    </w:p>
    <w:p w14:paraId="00D3172D" w14:textId="77777777" w:rsidR="000E4000" w:rsidRDefault="000E4000" w:rsidP="000E4000">
      <w:pPr>
        <w:pStyle w:val="ListParagraph"/>
        <w:rPr>
          <w:sz w:val="32"/>
          <w:szCs w:val="32"/>
        </w:rPr>
      </w:pPr>
    </w:p>
    <w:p w14:paraId="2559A047" w14:textId="7ECF2D5D" w:rsidR="000E4000" w:rsidRDefault="000E4000" w:rsidP="00F76CB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F76CB0">
        <w:rPr>
          <w:b/>
          <w:bCs/>
          <w:sz w:val="32"/>
          <w:szCs w:val="32"/>
        </w:rPr>
        <w:t>REPORTS TO</w:t>
      </w:r>
      <w:r w:rsidR="00034E72">
        <w:rPr>
          <w:b/>
          <w:bCs/>
          <w:sz w:val="32"/>
          <w:szCs w:val="32"/>
        </w:rPr>
        <w:t xml:space="preserve">: </w:t>
      </w:r>
      <w:r w:rsidR="00034E72" w:rsidRPr="00034E72">
        <w:rPr>
          <w:sz w:val="32"/>
          <w:szCs w:val="32"/>
        </w:rPr>
        <w:t>Director of Water/Wastewater Operations</w:t>
      </w:r>
    </w:p>
    <w:p w14:paraId="587F2A6B" w14:textId="3EEAD7B2" w:rsidR="00034E72" w:rsidRPr="00034E72" w:rsidRDefault="00034E72" w:rsidP="00034E7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                   Lead Plant operator</w:t>
      </w:r>
    </w:p>
    <w:p w14:paraId="72301326" w14:textId="0FBEE75F" w:rsidR="000E4000" w:rsidRDefault="000E4000" w:rsidP="000E400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76CB0">
        <w:rPr>
          <w:b/>
          <w:bCs/>
          <w:sz w:val="32"/>
          <w:szCs w:val="32"/>
        </w:rPr>
        <w:t>SUPERVISES:</w:t>
      </w:r>
      <w:r>
        <w:rPr>
          <w:sz w:val="32"/>
          <w:szCs w:val="32"/>
        </w:rPr>
        <w:tab/>
        <w:t>None</w:t>
      </w:r>
      <w:r w:rsidR="00034E72">
        <w:rPr>
          <w:sz w:val="32"/>
          <w:szCs w:val="32"/>
        </w:rPr>
        <w:t xml:space="preserve">   </w:t>
      </w:r>
    </w:p>
    <w:p w14:paraId="5DB301B9" w14:textId="77777777" w:rsidR="000E4000" w:rsidRDefault="000E4000" w:rsidP="000E4000">
      <w:pPr>
        <w:pStyle w:val="ListParagraph"/>
        <w:rPr>
          <w:sz w:val="32"/>
          <w:szCs w:val="32"/>
        </w:rPr>
      </w:pPr>
    </w:p>
    <w:p w14:paraId="3C5BB7DF" w14:textId="30201821" w:rsidR="00F76CB0" w:rsidRPr="00F76CB0" w:rsidRDefault="000E4000" w:rsidP="00F76CB0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 w:rsidRPr="00F76CB0">
        <w:rPr>
          <w:b/>
          <w:bCs/>
          <w:sz w:val="32"/>
          <w:szCs w:val="32"/>
        </w:rPr>
        <w:t>GENERAL RESPONSIBILITIES</w:t>
      </w:r>
    </w:p>
    <w:p w14:paraId="5823DC88" w14:textId="77777777" w:rsidR="00077ED0" w:rsidRPr="00077ED0" w:rsidRDefault="00077ED0" w:rsidP="00077ED0">
      <w:pPr>
        <w:pStyle w:val="ListParagraph"/>
        <w:ind w:left="1440"/>
        <w:rPr>
          <w:sz w:val="32"/>
          <w:szCs w:val="32"/>
        </w:rPr>
      </w:pPr>
    </w:p>
    <w:p w14:paraId="70718789" w14:textId="53D2C6DD" w:rsidR="000E4000" w:rsidRPr="00F95172" w:rsidRDefault="000E4000" w:rsidP="000E400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4"/>
          <w:szCs w:val="24"/>
        </w:rPr>
        <w:t>Performs a variety of unskilled tasks in the operation and maintenance of a water/wastewater treatment plant on an assigned shift; does related work as required; has no supervisory capacity</w:t>
      </w:r>
    </w:p>
    <w:p w14:paraId="4D4AC9E1" w14:textId="3AA09E36" w:rsidR="00F95172" w:rsidRPr="00F95172" w:rsidRDefault="00F95172" w:rsidP="000E400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4"/>
          <w:szCs w:val="24"/>
        </w:rPr>
        <w:t>Learns and gains skills in a variety of equipment maintenance, servicing, and operating tasks</w:t>
      </w:r>
    </w:p>
    <w:p w14:paraId="3EE24E64" w14:textId="0E285755" w:rsidR="00F95172" w:rsidRPr="00F95172" w:rsidRDefault="00F95172" w:rsidP="000E400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4"/>
          <w:szCs w:val="24"/>
        </w:rPr>
        <w:t>Performs routine maintenance and servicing work in the water/wastewater treatment plant</w:t>
      </w:r>
    </w:p>
    <w:p w14:paraId="3CAB1505" w14:textId="4F5AEB35" w:rsidR="00F95172" w:rsidRPr="00F95172" w:rsidRDefault="00F95172" w:rsidP="000E400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4"/>
          <w:szCs w:val="24"/>
        </w:rPr>
        <w:t>Understands and carries out oral and written directions</w:t>
      </w:r>
    </w:p>
    <w:p w14:paraId="6DFE24EC" w14:textId="093F88FB" w:rsidR="00F95172" w:rsidRPr="00F95172" w:rsidRDefault="00F95172" w:rsidP="000E400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24"/>
          <w:szCs w:val="24"/>
        </w:rPr>
        <w:t xml:space="preserve">Establishes and maintains cooperative relationships with those contacted </w:t>
      </w:r>
      <w:proofErr w:type="gramStart"/>
      <w:r>
        <w:rPr>
          <w:sz w:val="24"/>
          <w:szCs w:val="24"/>
        </w:rPr>
        <w:t>during the course of</w:t>
      </w:r>
      <w:proofErr w:type="gramEnd"/>
      <w:r>
        <w:rPr>
          <w:sz w:val="24"/>
          <w:szCs w:val="24"/>
        </w:rPr>
        <w:t xml:space="preserve"> work</w:t>
      </w:r>
    </w:p>
    <w:p w14:paraId="6576CDA3" w14:textId="77777777" w:rsidR="00F95172" w:rsidRPr="00F95172" w:rsidRDefault="00F95172" w:rsidP="00F95172">
      <w:pPr>
        <w:pStyle w:val="ListParagraph"/>
        <w:ind w:left="1440"/>
        <w:rPr>
          <w:sz w:val="32"/>
          <w:szCs w:val="32"/>
        </w:rPr>
      </w:pPr>
    </w:p>
    <w:p w14:paraId="18C0D2DD" w14:textId="7C2CD65E" w:rsidR="00F95172" w:rsidRPr="00F76CB0" w:rsidRDefault="00F95172" w:rsidP="00F9517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76CB0">
        <w:rPr>
          <w:b/>
          <w:bCs/>
          <w:sz w:val="32"/>
          <w:szCs w:val="32"/>
        </w:rPr>
        <w:t>SPECIFIC RESPONSIBILITIES</w:t>
      </w:r>
    </w:p>
    <w:p w14:paraId="43BF4D6B" w14:textId="544FA9D6" w:rsidR="00F95172" w:rsidRDefault="00F95172" w:rsidP="00F95172">
      <w:pPr>
        <w:rPr>
          <w:sz w:val="24"/>
          <w:szCs w:val="24"/>
        </w:rPr>
      </w:pPr>
      <w:r>
        <w:rPr>
          <w:sz w:val="24"/>
          <w:szCs w:val="24"/>
        </w:rPr>
        <w:t>Performs any combination of the following tasks pertinent to controlling operation of plants and pumping stations as directed:</w:t>
      </w:r>
    </w:p>
    <w:p w14:paraId="0F336A6F" w14:textId="3ACFABB9" w:rsidR="00F95172" w:rsidRDefault="00F95172" w:rsidP="00F9517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Operates treatment facilities to control flow and processing of water/wastewater, sludge, and effluent</w:t>
      </w:r>
    </w:p>
    <w:p w14:paraId="4BFBA682" w14:textId="3A7A8B14" w:rsidR="00F95172" w:rsidRDefault="00F95172" w:rsidP="00F9517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Monitors gauges, meters, and control panels</w:t>
      </w:r>
    </w:p>
    <w:p w14:paraId="0A365A0E" w14:textId="4CF0EC14" w:rsidR="00F95172" w:rsidRDefault="00F95172" w:rsidP="00F9517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Observes and reports abnormalities to supervisor</w:t>
      </w:r>
    </w:p>
    <w:p w14:paraId="519D987A" w14:textId="5A3849EC" w:rsidR="00F95172" w:rsidRDefault="00F95172" w:rsidP="00F9517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Operates valves and gates either manually or by remote control, starts and stops pumps, engines, and generators to control and adjust flow and treatment processes</w:t>
      </w:r>
    </w:p>
    <w:p w14:paraId="1405F65D" w14:textId="30049058" w:rsidR="00F95172" w:rsidRDefault="00F95172" w:rsidP="00F9517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Maintains shift log and records meter and gauge readings</w:t>
      </w:r>
    </w:p>
    <w:p w14:paraId="3A223A30" w14:textId="361CADE6" w:rsidR="003F25B8" w:rsidRDefault="003F25B8" w:rsidP="00F9517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Takes samples and performs routine laboratory tests and analyses</w:t>
      </w:r>
    </w:p>
    <w:p w14:paraId="054823A7" w14:textId="34CB45BB" w:rsidR="003F25B8" w:rsidRDefault="003F25B8" w:rsidP="00F9517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Performs routine maintenance functions and custodial duties</w:t>
      </w:r>
    </w:p>
    <w:p w14:paraId="024101B0" w14:textId="6D59E362" w:rsidR="00BD7309" w:rsidRDefault="00BD7309" w:rsidP="00F9517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Work Weekends and overtime</w:t>
      </w:r>
    </w:p>
    <w:p w14:paraId="4CEE5928" w14:textId="5EC75807" w:rsidR="00BD7309" w:rsidRDefault="00BD7309" w:rsidP="00F9517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Perform mathematical calculation and dosage formulas </w:t>
      </w:r>
    </w:p>
    <w:p w14:paraId="753EF7F6" w14:textId="6048F00B" w:rsidR="003F25B8" w:rsidRDefault="003F25B8" w:rsidP="00F9517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Performs other duties as required</w:t>
      </w:r>
    </w:p>
    <w:p w14:paraId="692DC530" w14:textId="786F0029" w:rsidR="003F25B8" w:rsidRDefault="003F25B8" w:rsidP="003F25B8">
      <w:pPr>
        <w:rPr>
          <w:sz w:val="24"/>
          <w:szCs w:val="24"/>
        </w:rPr>
      </w:pPr>
    </w:p>
    <w:p w14:paraId="5566270B" w14:textId="2A2AC533" w:rsidR="003F25B8" w:rsidRPr="00F76CB0" w:rsidRDefault="003F25B8" w:rsidP="003F25B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76CB0">
        <w:rPr>
          <w:b/>
          <w:bCs/>
          <w:sz w:val="32"/>
          <w:szCs w:val="32"/>
        </w:rPr>
        <w:t>QUALIFICATIONS</w:t>
      </w:r>
    </w:p>
    <w:p w14:paraId="45DC004E" w14:textId="240494D1" w:rsidR="003F25B8" w:rsidRDefault="003F25B8" w:rsidP="003F25B8">
      <w:pPr>
        <w:pStyle w:val="ListParagraph"/>
        <w:rPr>
          <w:sz w:val="32"/>
          <w:szCs w:val="32"/>
        </w:rPr>
      </w:pPr>
    </w:p>
    <w:p w14:paraId="5ECDDFA7" w14:textId="0B8CAD51" w:rsidR="003F25B8" w:rsidRDefault="003F25B8" w:rsidP="003F25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Possess a valid vehicle operating license</w:t>
      </w:r>
    </w:p>
    <w:p w14:paraId="2EE1AB1C" w14:textId="7ED4F96C" w:rsidR="003F25B8" w:rsidRDefault="003F25B8" w:rsidP="003F25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Possess high school diplomas or GED</w:t>
      </w:r>
    </w:p>
    <w:p w14:paraId="4B718FAE" w14:textId="490D8D9D" w:rsidR="003F25B8" w:rsidRDefault="003F25B8" w:rsidP="003F25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Knowledge of the principles, methods, and tools employed in the general operations of engines, pumps, and related equipment; general maintenance; safe work practices.</w:t>
      </w:r>
    </w:p>
    <w:p w14:paraId="3D3E2D7B" w14:textId="7F18DB58" w:rsidR="00BD7309" w:rsidRDefault="00BD7309" w:rsidP="003F25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Ability to pass the class 3 water operator certification within 1 year</w:t>
      </w:r>
    </w:p>
    <w:p w14:paraId="350E3D55" w14:textId="33EFD0DC" w:rsidR="00BD7309" w:rsidRDefault="00BD7309" w:rsidP="00BD7309">
      <w:pPr>
        <w:pStyle w:val="ListParagraph"/>
        <w:ind w:left="1440"/>
        <w:rPr>
          <w:sz w:val="24"/>
          <w:szCs w:val="24"/>
        </w:rPr>
      </w:pPr>
    </w:p>
    <w:p w14:paraId="22912FB4" w14:textId="296E8A61" w:rsidR="00BD7309" w:rsidRPr="00BD7309" w:rsidRDefault="00BD7309" w:rsidP="00BD7309">
      <w:pPr>
        <w:ind w:left="1080"/>
        <w:rPr>
          <w:sz w:val="24"/>
          <w:szCs w:val="24"/>
        </w:rPr>
      </w:pPr>
    </w:p>
    <w:p w14:paraId="7A607479" w14:textId="5986DE61" w:rsidR="003F25B8" w:rsidRDefault="003F25B8" w:rsidP="003F25B8">
      <w:pPr>
        <w:rPr>
          <w:sz w:val="24"/>
          <w:szCs w:val="24"/>
        </w:rPr>
      </w:pPr>
    </w:p>
    <w:p w14:paraId="260E25A0" w14:textId="11AAC470" w:rsidR="003F25B8" w:rsidRPr="00F76CB0" w:rsidRDefault="003F25B8" w:rsidP="003F25B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76CB0">
        <w:rPr>
          <w:b/>
          <w:bCs/>
          <w:sz w:val="32"/>
          <w:szCs w:val="32"/>
        </w:rPr>
        <w:t xml:space="preserve"> PHYSICAL REQUIREMENTS</w:t>
      </w:r>
    </w:p>
    <w:p w14:paraId="5F3EAAFE" w14:textId="0232B5DB" w:rsidR="003F25B8" w:rsidRDefault="003F25B8" w:rsidP="003F25B8">
      <w:pPr>
        <w:pStyle w:val="ListParagraph"/>
        <w:rPr>
          <w:sz w:val="32"/>
          <w:szCs w:val="32"/>
        </w:rPr>
      </w:pPr>
    </w:p>
    <w:p w14:paraId="6E775564" w14:textId="23357F39" w:rsidR="003F25B8" w:rsidRDefault="003F25B8" w:rsidP="003F25B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Must be able to transport self over plant facility</w:t>
      </w:r>
    </w:p>
    <w:p w14:paraId="565E73EB" w14:textId="727FDDC7" w:rsidR="003F25B8" w:rsidRDefault="003F25B8" w:rsidP="003F25B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Must be able to ascend and descend stair steps</w:t>
      </w:r>
    </w:p>
    <w:p w14:paraId="2E6BFFC6" w14:textId="5E09E37A" w:rsidR="003F25B8" w:rsidRDefault="003F25B8" w:rsidP="003F25B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Must be able to lift bags weighing up to 50 pounds each from floor level to waist high in an 8-hour shift</w:t>
      </w:r>
    </w:p>
    <w:p w14:paraId="3C68A7D9" w14:textId="211A045E" w:rsidR="003F25B8" w:rsidRDefault="003F25B8" w:rsidP="003F25B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Must be able to bend frequently to collect samples</w:t>
      </w:r>
    </w:p>
    <w:p w14:paraId="7E265AD8" w14:textId="60C060A0" w:rsidR="003F25B8" w:rsidRDefault="003F25B8" w:rsidP="003F25B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Must be able to push a power lawn mower for 3 hours per 8-hour shift</w:t>
      </w:r>
    </w:p>
    <w:p w14:paraId="4F47C592" w14:textId="698B5A19" w:rsidR="003F25B8" w:rsidRPr="003F25B8" w:rsidRDefault="003F25B8" w:rsidP="003F25B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Must be able to w</w:t>
      </w:r>
      <w:r w:rsidR="00B13A94">
        <w:rPr>
          <w:sz w:val="24"/>
          <w:szCs w:val="24"/>
        </w:rPr>
        <w:t>o</w:t>
      </w:r>
      <w:r>
        <w:rPr>
          <w:sz w:val="24"/>
          <w:szCs w:val="24"/>
        </w:rPr>
        <w:t>rk in all types of weather</w:t>
      </w:r>
    </w:p>
    <w:p w14:paraId="1883613C" w14:textId="77777777" w:rsidR="00F95172" w:rsidRPr="00F95172" w:rsidRDefault="00F95172" w:rsidP="00F95172">
      <w:pPr>
        <w:rPr>
          <w:sz w:val="32"/>
          <w:szCs w:val="32"/>
        </w:rPr>
      </w:pPr>
    </w:p>
    <w:p w14:paraId="1B7F1E9D" w14:textId="77777777" w:rsidR="000E4000" w:rsidRPr="000E4000" w:rsidRDefault="000E4000" w:rsidP="000E4000">
      <w:pPr>
        <w:rPr>
          <w:sz w:val="32"/>
          <w:szCs w:val="32"/>
        </w:rPr>
      </w:pPr>
    </w:p>
    <w:p w14:paraId="078010B4" w14:textId="77777777" w:rsidR="000E4000" w:rsidRPr="000E4000" w:rsidRDefault="000E4000" w:rsidP="000E4000">
      <w:pPr>
        <w:ind w:left="2160" w:firstLine="720"/>
        <w:rPr>
          <w:sz w:val="32"/>
          <w:szCs w:val="32"/>
        </w:rPr>
      </w:pPr>
    </w:p>
    <w:p w14:paraId="3A2E3320" w14:textId="196C38C1" w:rsidR="0053456F" w:rsidRDefault="0053456F" w:rsidP="0053456F">
      <w:pPr>
        <w:jc w:val="center"/>
      </w:pPr>
    </w:p>
    <w:p w14:paraId="67CA0DB1" w14:textId="77777777" w:rsidR="0053456F" w:rsidRDefault="0053456F" w:rsidP="0053456F">
      <w:pPr>
        <w:jc w:val="center"/>
      </w:pPr>
    </w:p>
    <w:sectPr w:rsidR="00534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969A1"/>
    <w:multiLevelType w:val="hybridMultilevel"/>
    <w:tmpl w:val="39F01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746A8"/>
    <w:multiLevelType w:val="hybridMultilevel"/>
    <w:tmpl w:val="60F06BC8"/>
    <w:lvl w:ilvl="0" w:tplc="60841E5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91F21"/>
    <w:multiLevelType w:val="hybridMultilevel"/>
    <w:tmpl w:val="D896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D776C"/>
    <w:multiLevelType w:val="hybridMultilevel"/>
    <w:tmpl w:val="632E5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AB11C9"/>
    <w:multiLevelType w:val="hybridMultilevel"/>
    <w:tmpl w:val="E50C9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C04B73"/>
    <w:multiLevelType w:val="hybridMultilevel"/>
    <w:tmpl w:val="594E6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3177C1"/>
    <w:multiLevelType w:val="hybridMultilevel"/>
    <w:tmpl w:val="F202E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117B37"/>
    <w:multiLevelType w:val="hybridMultilevel"/>
    <w:tmpl w:val="0DAA874A"/>
    <w:lvl w:ilvl="0" w:tplc="C6ECC4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2989216">
    <w:abstractNumId w:val="1"/>
  </w:num>
  <w:num w:numId="2" w16cid:durableId="399983113">
    <w:abstractNumId w:val="7"/>
  </w:num>
  <w:num w:numId="3" w16cid:durableId="983971909">
    <w:abstractNumId w:val="5"/>
  </w:num>
  <w:num w:numId="4" w16cid:durableId="16742166">
    <w:abstractNumId w:val="2"/>
  </w:num>
  <w:num w:numId="5" w16cid:durableId="33238330">
    <w:abstractNumId w:val="4"/>
  </w:num>
  <w:num w:numId="6" w16cid:durableId="685981165">
    <w:abstractNumId w:val="0"/>
  </w:num>
  <w:num w:numId="7" w16cid:durableId="634339142">
    <w:abstractNumId w:val="3"/>
  </w:num>
  <w:num w:numId="8" w16cid:durableId="1140265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6F"/>
    <w:rsid w:val="000108FA"/>
    <w:rsid w:val="00012166"/>
    <w:rsid w:val="00016653"/>
    <w:rsid w:val="00022234"/>
    <w:rsid w:val="00022CB8"/>
    <w:rsid w:val="000332CE"/>
    <w:rsid w:val="0003337C"/>
    <w:rsid w:val="00034E72"/>
    <w:rsid w:val="00035540"/>
    <w:rsid w:val="00037F0F"/>
    <w:rsid w:val="0005343D"/>
    <w:rsid w:val="00056B51"/>
    <w:rsid w:val="000614F6"/>
    <w:rsid w:val="00062110"/>
    <w:rsid w:val="000638D9"/>
    <w:rsid w:val="000701C3"/>
    <w:rsid w:val="0007497A"/>
    <w:rsid w:val="000754DD"/>
    <w:rsid w:val="00076ABB"/>
    <w:rsid w:val="000777F6"/>
    <w:rsid w:val="00077ED0"/>
    <w:rsid w:val="000814E9"/>
    <w:rsid w:val="00084F0F"/>
    <w:rsid w:val="00090AE0"/>
    <w:rsid w:val="000930BB"/>
    <w:rsid w:val="00096AAD"/>
    <w:rsid w:val="00096C88"/>
    <w:rsid w:val="0009763D"/>
    <w:rsid w:val="000A4486"/>
    <w:rsid w:val="000B7EDB"/>
    <w:rsid w:val="000C2051"/>
    <w:rsid w:val="000D1E0D"/>
    <w:rsid w:val="000E00A6"/>
    <w:rsid w:val="000E0D99"/>
    <w:rsid w:val="000E4000"/>
    <w:rsid w:val="000E4DEA"/>
    <w:rsid w:val="000E73CC"/>
    <w:rsid w:val="000F2EE6"/>
    <w:rsid w:val="000F34A5"/>
    <w:rsid w:val="000F4445"/>
    <w:rsid w:val="000F56FE"/>
    <w:rsid w:val="00101DE3"/>
    <w:rsid w:val="001169AF"/>
    <w:rsid w:val="001173EB"/>
    <w:rsid w:val="00117931"/>
    <w:rsid w:val="00124867"/>
    <w:rsid w:val="00125C41"/>
    <w:rsid w:val="00126A0C"/>
    <w:rsid w:val="00126CBC"/>
    <w:rsid w:val="00134977"/>
    <w:rsid w:val="0014081F"/>
    <w:rsid w:val="00141A8D"/>
    <w:rsid w:val="00141D4A"/>
    <w:rsid w:val="00142A00"/>
    <w:rsid w:val="00147CDE"/>
    <w:rsid w:val="0015243A"/>
    <w:rsid w:val="00154B5A"/>
    <w:rsid w:val="0016086D"/>
    <w:rsid w:val="00161D08"/>
    <w:rsid w:val="00166CA1"/>
    <w:rsid w:val="001741E5"/>
    <w:rsid w:val="00194496"/>
    <w:rsid w:val="00195BBB"/>
    <w:rsid w:val="001A61B2"/>
    <w:rsid w:val="001B112A"/>
    <w:rsid w:val="001B1233"/>
    <w:rsid w:val="001B46FC"/>
    <w:rsid w:val="001C4D1C"/>
    <w:rsid w:val="001C59E8"/>
    <w:rsid w:val="001C6725"/>
    <w:rsid w:val="001E1561"/>
    <w:rsid w:val="001E2D21"/>
    <w:rsid w:val="001E65B4"/>
    <w:rsid w:val="0020045D"/>
    <w:rsid w:val="002068AC"/>
    <w:rsid w:val="00221F9E"/>
    <w:rsid w:val="0022584A"/>
    <w:rsid w:val="00226381"/>
    <w:rsid w:val="002277CC"/>
    <w:rsid w:val="002379CA"/>
    <w:rsid w:val="00250DEB"/>
    <w:rsid w:val="00250E8A"/>
    <w:rsid w:val="00252441"/>
    <w:rsid w:val="0025363C"/>
    <w:rsid w:val="0027151D"/>
    <w:rsid w:val="002740C8"/>
    <w:rsid w:val="002834AD"/>
    <w:rsid w:val="002911E8"/>
    <w:rsid w:val="00293820"/>
    <w:rsid w:val="002A298D"/>
    <w:rsid w:val="002A594C"/>
    <w:rsid w:val="002A59CC"/>
    <w:rsid w:val="002A5FA7"/>
    <w:rsid w:val="002A6BFD"/>
    <w:rsid w:val="002A6E3E"/>
    <w:rsid w:val="002B3998"/>
    <w:rsid w:val="002B52F3"/>
    <w:rsid w:val="002B735B"/>
    <w:rsid w:val="002C43CC"/>
    <w:rsid w:val="002C7582"/>
    <w:rsid w:val="002D3DE3"/>
    <w:rsid w:val="002D792E"/>
    <w:rsid w:val="002E07E6"/>
    <w:rsid w:val="002F32B5"/>
    <w:rsid w:val="00311557"/>
    <w:rsid w:val="003149EA"/>
    <w:rsid w:val="0032183B"/>
    <w:rsid w:val="00321DD6"/>
    <w:rsid w:val="00323EF6"/>
    <w:rsid w:val="00323FCB"/>
    <w:rsid w:val="00332893"/>
    <w:rsid w:val="003343CB"/>
    <w:rsid w:val="00334576"/>
    <w:rsid w:val="003369A3"/>
    <w:rsid w:val="00343133"/>
    <w:rsid w:val="003465CB"/>
    <w:rsid w:val="003479C8"/>
    <w:rsid w:val="003727DC"/>
    <w:rsid w:val="00373AC3"/>
    <w:rsid w:val="00373B92"/>
    <w:rsid w:val="003748C5"/>
    <w:rsid w:val="003773CD"/>
    <w:rsid w:val="00380524"/>
    <w:rsid w:val="003824FF"/>
    <w:rsid w:val="00383F92"/>
    <w:rsid w:val="00386BAD"/>
    <w:rsid w:val="00387704"/>
    <w:rsid w:val="003B0A93"/>
    <w:rsid w:val="003B1F24"/>
    <w:rsid w:val="003C1816"/>
    <w:rsid w:val="003D0DEB"/>
    <w:rsid w:val="003D397A"/>
    <w:rsid w:val="003E4FE4"/>
    <w:rsid w:val="003E6A4F"/>
    <w:rsid w:val="003F240A"/>
    <w:rsid w:val="003F25B8"/>
    <w:rsid w:val="003F3E26"/>
    <w:rsid w:val="00400F2C"/>
    <w:rsid w:val="00426069"/>
    <w:rsid w:val="00433201"/>
    <w:rsid w:val="004359E0"/>
    <w:rsid w:val="004378DD"/>
    <w:rsid w:val="0044142C"/>
    <w:rsid w:val="004441BE"/>
    <w:rsid w:val="00445D96"/>
    <w:rsid w:val="004464D8"/>
    <w:rsid w:val="004573B6"/>
    <w:rsid w:val="004603D2"/>
    <w:rsid w:val="00464427"/>
    <w:rsid w:val="00464E7C"/>
    <w:rsid w:val="00467A6A"/>
    <w:rsid w:val="00467E05"/>
    <w:rsid w:val="00470FB4"/>
    <w:rsid w:val="00471565"/>
    <w:rsid w:val="00475F26"/>
    <w:rsid w:val="004947BD"/>
    <w:rsid w:val="004A1C26"/>
    <w:rsid w:val="004A3056"/>
    <w:rsid w:val="004B21EE"/>
    <w:rsid w:val="004B365C"/>
    <w:rsid w:val="004C5F0C"/>
    <w:rsid w:val="004D09B2"/>
    <w:rsid w:val="004D0B32"/>
    <w:rsid w:val="004D1997"/>
    <w:rsid w:val="004D270B"/>
    <w:rsid w:val="004D5789"/>
    <w:rsid w:val="004E1C40"/>
    <w:rsid w:val="004E561D"/>
    <w:rsid w:val="004F0342"/>
    <w:rsid w:val="004F2FCE"/>
    <w:rsid w:val="004F6517"/>
    <w:rsid w:val="005023DC"/>
    <w:rsid w:val="005103C4"/>
    <w:rsid w:val="00530D57"/>
    <w:rsid w:val="0053456F"/>
    <w:rsid w:val="00536197"/>
    <w:rsid w:val="0054686B"/>
    <w:rsid w:val="00546F75"/>
    <w:rsid w:val="00550409"/>
    <w:rsid w:val="00555C5F"/>
    <w:rsid w:val="005579A0"/>
    <w:rsid w:val="00560894"/>
    <w:rsid w:val="00562BE7"/>
    <w:rsid w:val="00567FF1"/>
    <w:rsid w:val="00572F92"/>
    <w:rsid w:val="005826F0"/>
    <w:rsid w:val="00583BB5"/>
    <w:rsid w:val="00591B89"/>
    <w:rsid w:val="00591C41"/>
    <w:rsid w:val="00596EA8"/>
    <w:rsid w:val="005A1D40"/>
    <w:rsid w:val="005A30D6"/>
    <w:rsid w:val="005A6A87"/>
    <w:rsid w:val="005B1880"/>
    <w:rsid w:val="005B7BB7"/>
    <w:rsid w:val="005C0203"/>
    <w:rsid w:val="005C7743"/>
    <w:rsid w:val="005D2BC7"/>
    <w:rsid w:val="005D36B2"/>
    <w:rsid w:val="005D54FC"/>
    <w:rsid w:val="005D7F33"/>
    <w:rsid w:val="005E39E1"/>
    <w:rsid w:val="005E520D"/>
    <w:rsid w:val="005F14D9"/>
    <w:rsid w:val="005F2A12"/>
    <w:rsid w:val="005F6436"/>
    <w:rsid w:val="00602125"/>
    <w:rsid w:val="00605A30"/>
    <w:rsid w:val="00614D30"/>
    <w:rsid w:val="0062407E"/>
    <w:rsid w:val="0062545A"/>
    <w:rsid w:val="00640E63"/>
    <w:rsid w:val="0064418A"/>
    <w:rsid w:val="00655E12"/>
    <w:rsid w:val="006560A1"/>
    <w:rsid w:val="00665B07"/>
    <w:rsid w:val="00667A25"/>
    <w:rsid w:val="006823E9"/>
    <w:rsid w:val="00683CAB"/>
    <w:rsid w:val="0069565F"/>
    <w:rsid w:val="00695B4F"/>
    <w:rsid w:val="006A002E"/>
    <w:rsid w:val="006A4F0D"/>
    <w:rsid w:val="006B1163"/>
    <w:rsid w:val="006B1A8F"/>
    <w:rsid w:val="006C1F4D"/>
    <w:rsid w:val="006C39EA"/>
    <w:rsid w:val="006C6138"/>
    <w:rsid w:val="006C76EE"/>
    <w:rsid w:val="006E54AE"/>
    <w:rsid w:val="006E7C4F"/>
    <w:rsid w:val="006F023E"/>
    <w:rsid w:val="006F0479"/>
    <w:rsid w:val="006F1CAC"/>
    <w:rsid w:val="006F7ADE"/>
    <w:rsid w:val="00701756"/>
    <w:rsid w:val="007032C1"/>
    <w:rsid w:val="007053AA"/>
    <w:rsid w:val="007067DC"/>
    <w:rsid w:val="00725EEE"/>
    <w:rsid w:val="00725FB0"/>
    <w:rsid w:val="00735162"/>
    <w:rsid w:val="00754E74"/>
    <w:rsid w:val="0075632A"/>
    <w:rsid w:val="007578E1"/>
    <w:rsid w:val="00766677"/>
    <w:rsid w:val="00774DBD"/>
    <w:rsid w:val="00776C07"/>
    <w:rsid w:val="00777CE6"/>
    <w:rsid w:val="0078162F"/>
    <w:rsid w:val="00782202"/>
    <w:rsid w:val="00782D23"/>
    <w:rsid w:val="00783A6E"/>
    <w:rsid w:val="00792D09"/>
    <w:rsid w:val="00795381"/>
    <w:rsid w:val="007A1145"/>
    <w:rsid w:val="007A2B9A"/>
    <w:rsid w:val="007A3AF0"/>
    <w:rsid w:val="007B17E1"/>
    <w:rsid w:val="007B434F"/>
    <w:rsid w:val="007B6E02"/>
    <w:rsid w:val="007C31DC"/>
    <w:rsid w:val="007C4FA4"/>
    <w:rsid w:val="007D5CE3"/>
    <w:rsid w:val="007E104D"/>
    <w:rsid w:val="007E214E"/>
    <w:rsid w:val="007E2824"/>
    <w:rsid w:val="007E66B7"/>
    <w:rsid w:val="007E6A28"/>
    <w:rsid w:val="007F713B"/>
    <w:rsid w:val="00802CFA"/>
    <w:rsid w:val="00806F60"/>
    <w:rsid w:val="008100DF"/>
    <w:rsid w:val="00810ED6"/>
    <w:rsid w:val="00825022"/>
    <w:rsid w:val="008272E3"/>
    <w:rsid w:val="00827810"/>
    <w:rsid w:val="00831F03"/>
    <w:rsid w:val="0083617F"/>
    <w:rsid w:val="00836269"/>
    <w:rsid w:val="008519A3"/>
    <w:rsid w:val="00855FE2"/>
    <w:rsid w:val="00863DEA"/>
    <w:rsid w:val="0087730B"/>
    <w:rsid w:val="00884C6E"/>
    <w:rsid w:val="00884E31"/>
    <w:rsid w:val="00887C75"/>
    <w:rsid w:val="00895868"/>
    <w:rsid w:val="008A2647"/>
    <w:rsid w:val="008A3734"/>
    <w:rsid w:val="008A6007"/>
    <w:rsid w:val="008B34DD"/>
    <w:rsid w:val="008B77E2"/>
    <w:rsid w:val="008C59B0"/>
    <w:rsid w:val="008D761C"/>
    <w:rsid w:val="008F7F4C"/>
    <w:rsid w:val="009015A4"/>
    <w:rsid w:val="00903B3F"/>
    <w:rsid w:val="00904733"/>
    <w:rsid w:val="0090523A"/>
    <w:rsid w:val="0091118E"/>
    <w:rsid w:val="009160BA"/>
    <w:rsid w:val="009174FA"/>
    <w:rsid w:val="00920982"/>
    <w:rsid w:val="00921CB0"/>
    <w:rsid w:val="00927D2F"/>
    <w:rsid w:val="00930AF6"/>
    <w:rsid w:val="0093192E"/>
    <w:rsid w:val="00931992"/>
    <w:rsid w:val="00932010"/>
    <w:rsid w:val="0094779E"/>
    <w:rsid w:val="00951285"/>
    <w:rsid w:val="009545B8"/>
    <w:rsid w:val="00955A42"/>
    <w:rsid w:val="00956FF2"/>
    <w:rsid w:val="00960082"/>
    <w:rsid w:val="0096154B"/>
    <w:rsid w:val="0096191E"/>
    <w:rsid w:val="00971737"/>
    <w:rsid w:val="009737C0"/>
    <w:rsid w:val="009844E9"/>
    <w:rsid w:val="00992201"/>
    <w:rsid w:val="009A0FCC"/>
    <w:rsid w:val="009A0FDA"/>
    <w:rsid w:val="009A47B4"/>
    <w:rsid w:val="009A5C12"/>
    <w:rsid w:val="009B0830"/>
    <w:rsid w:val="009C1606"/>
    <w:rsid w:val="009C3A08"/>
    <w:rsid w:val="009D6411"/>
    <w:rsid w:val="009D763E"/>
    <w:rsid w:val="009E5535"/>
    <w:rsid w:val="009E7193"/>
    <w:rsid w:val="009F04F9"/>
    <w:rsid w:val="00A002E4"/>
    <w:rsid w:val="00A23CDA"/>
    <w:rsid w:val="00A2584C"/>
    <w:rsid w:val="00A26E83"/>
    <w:rsid w:val="00A3117A"/>
    <w:rsid w:val="00A35A7B"/>
    <w:rsid w:val="00A50ED5"/>
    <w:rsid w:val="00A51ADE"/>
    <w:rsid w:val="00A54CD8"/>
    <w:rsid w:val="00A73560"/>
    <w:rsid w:val="00A73568"/>
    <w:rsid w:val="00A74EFE"/>
    <w:rsid w:val="00A75844"/>
    <w:rsid w:val="00A75F48"/>
    <w:rsid w:val="00A83825"/>
    <w:rsid w:val="00A84BC5"/>
    <w:rsid w:val="00A8589B"/>
    <w:rsid w:val="00A87298"/>
    <w:rsid w:val="00A95901"/>
    <w:rsid w:val="00A97963"/>
    <w:rsid w:val="00AA14BB"/>
    <w:rsid w:val="00AA620C"/>
    <w:rsid w:val="00AA713E"/>
    <w:rsid w:val="00AD2FA5"/>
    <w:rsid w:val="00AD3F70"/>
    <w:rsid w:val="00AE3608"/>
    <w:rsid w:val="00AF0AD6"/>
    <w:rsid w:val="00AF5884"/>
    <w:rsid w:val="00AF6270"/>
    <w:rsid w:val="00B00C1C"/>
    <w:rsid w:val="00B01D15"/>
    <w:rsid w:val="00B0210F"/>
    <w:rsid w:val="00B04C26"/>
    <w:rsid w:val="00B127C7"/>
    <w:rsid w:val="00B12BB4"/>
    <w:rsid w:val="00B13A94"/>
    <w:rsid w:val="00B20D0F"/>
    <w:rsid w:val="00B23473"/>
    <w:rsid w:val="00B238BE"/>
    <w:rsid w:val="00B26F57"/>
    <w:rsid w:val="00B461C7"/>
    <w:rsid w:val="00B620AC"/>
    <w:rsid w:val="00B62DA8"/>
    <w:rsid w:val="00B7627D"/>
    <w:rsid w:val="00BA250D"/>
    <w:rsid w:val="00BB584E"/>
    <w:rsid w:val="00BC7D9D"/>
    <w:rsid w:val="00BD7309"/>
    <w:rsid w:val="00BE0AEB"/>
    <w:rsid w:val="00BE0AED"/>
    <w:rsid w:val="00BF2C73"/>
    <w:rsid w:val="00BF3EAB"/>
    <w:rsid w:val="00BF521C"/>
    <w:rsid w:val="00C00631"/>
    <w:rsid w:val="00C00DA2"/>
    <w:rsid w:val="00C048A5"/>
    <w:rsid w:val="00C0583C"/>
    <w:rsid w:val="00C10607"/>
    <w:rsid w:val="00C12B46"/>
    <w:rsid w:val="00C13699"/>
    <w:rsid w:val="00C20BF4"/>
    <w:rsid w:val="00C21C28"/>
    <w:rsid w:val="00C224A3"/>
    <w:rsid w:val="00C24D9A"/>
    <w:rsid w:val="00C276B7"/>
    <w:rsid w:val="00C32F09"/>
    <w:rsid w:val="00C42E8F"/>
    <w:rsid w:val="00C455CF"/>
    <w:rsid w:val="00C55DC5"/>
    <w:rsid w:val="00C628E1"/>
    <w:rsid w:val="00C676FA"/>
    <w:rsid w:val="00C67A07"/>
    <w:rsid w:val="00C736C4"/>
    <w:rsid w:val="00C75DF9"/>
    <w:rsid w:val="00C8735F"/>
    <w:rsid w:val="00C90FFD"/>
    <w:rsid w:val="00C91A26"/>
    <w:rsid w:val="00C936B5"/>
    <w:rsid w:val="00C968AD"/>
    <w:rsid w:val="00C97743"/>
    <w:rsid w:val="00CC0174"/>
    <w:rsid w:val="00CC480F"/>
    <w:rsid w:val="00CC55C0"/>
    <w:rsid w:val="00CE280C"/>
    <w:rsid w:val="00CF114A"/>
    <w:rsid w:val="00D0408F"/>
    <w:rsid w:val="00D078B5"/>
    <w:rsid w:val="00D12219"/>
    <w:rsid w:val="00D14A52"/>
    <w:rsid w:val="00D174D2"/>
    <w:rsid w:val="00D35FB0"/>
    <w:rsid w:val="00D43535"/>
    <w:rsid w:val="00D43929"/>
    <w:rsid w:val="00D43957"/>
    <w:rsid w:val="00D51E27"/>
    <w:rsid w:val="00D52512"/>
    <w:rsid w:val="00D554A2"/>
    <w:rsid w:val="00D577EF"/>
    <w:rsid w:val="00D74465"/>
    <w:rsid w:val="00D74FB5"/>
    <w:rsid w:val="00D8340C"/>
    <w:rsid w:val="00D839FB"/>
    <w:rsid w:val="00D85590"/>
    <w:rsid w:val="00D9002F"/>
    <w:rsid w:val="00D95114"/>
    <w:rsid w:val="00D96A6D"/>
    <w:rsid w:val="00DA11F0"/>
    <w:rsid w:val="00DA4D83"/>
    <w:rsid w:val="00DA68CB"/>
    <w:rsid w:val="00DB0E57"/>
    <w:rsid w:val="00DC2DC9"/>
    <w:rsid w:val="00DC49B5"/>
    <w:rsid w:val="00DC7B1E"/>
    <w:rsid w:val="00DD50FE"/>
    <w:rsid w:val="00DF2264"/>
    <w:rsid w:val="00DF5ED2"/>
    <w:rsid w:val="00DF7E73"/>
    <w:rsid w:val="00E01691"/>
    <w:rsid w:val="00E06BE3"/>
    <w:rsid w:val="00E07879"/>
    <w:rsid w:val="00E161D4"/>
    <w:rsid w:val="00E22949"/>
    <w:rsid w:val="00E2453F"/>
    <w:rsid w:val="00E31D73"/>
    <w:rsid w:val="00E33E25"/>
    <w:rsid w:val="00E35C3B"/>
    <w:rsid w:val="00E37158"/>
    <w:rsid w:val="00E4039F"/>
    <w:rsid w:val="00E506F5"/>
    <w:rsid w:val="00E50B32"/>
    <w:rsid w:val="00E54B97"/>
    <w:rsid w:val="00E72628"/>
    <w:rsid w:val="00E81B8D"/>
    <w:rsid w:val="00E81E1C"/>
    <w:rsid w:val="00E952DC"/>
    <w:rsid w:val="00EA1914"/>
    <w:rsid w:val="00EA50CF"/>
    <w:rsid w:val="00EA63B5"/>
    <w:rsid w:val="00EB32E5"/>
    <w:rsid w:val="00EB6416"/>
    <w:rsid w:val="00ED1D74"/>
    <w:rsid w:val="00ED3F51"/>
    <w:rsid w:val="00ED68FD"/>
    <w:rsid w:val="00EE11E7"/>
    <w:rsid w:val="00EE5A02"/>
    <w:rsid w:val="00EE6031"/>
    <w:rsid w:val="00F02C17"/>
    <w:rsid w:val="00F05D47"/>
    <w:rsid w:val="00F2029E"/>
    <w:rsid w:val="00F373BF"/>
    <w:rsid w:val="00F37452"/>
    <w:rsid w:val="00F37AF6"/>
    <w:rsid w:val="00F41CF0"/>
    <w:rsid w:val="00F456D2"/>
    <w:rsid w:val="00F45C37"/>
    <w:rsid w:val="00F46160"/>
    <w:rsid w:val="00F46751"/>
    <w:rsid w:val="00F4740F"/>
    <w:rsid w:val="00F573E3"/>
    <w:rsid w:val="00F72AD4"/>
    <w:rsid w:val="00F76ADB"/>
    <w:rsid w:val="00F76CB0"/>
    <w:rsid w:val="00F81460"/>
    <w:rsid w:val="00F87138"/>
    <w:rsid w:val="00F947A4"/>
    <w:rsid w:val="00F95172"/>
    <w:rsid w:val="00F9700E"/>
    <w:rsid w:val="00FA073F"/>
    <w:rsid w:val="00FA4628"/>
    <w:rsid w:val="00FA5424"/>
    <w:rsid w:val="00FA56DC"/>
    <w:rsid w:val="00FA5943"/>
    <w:rsid w:val="00FA716F"/>
    <w:rsid w:val="00FA7DCB"/>
    <w:rsid w:val="00FB313A"/>
    <w:rsid w:val="00FC0702"/>
    <w:rsid w:val="00FC15FD"/>
    <w:rsid w:val="00FD1FA0"/>
    <w:rsid w:val="00FD3010"/>
    <w:rsid w:val="00FD3B7C"/>
    <w:rsid w:val="00FD3F7C"/>
    <w:rsid w:val="00FE5BB0"/>
    <w:rsid w:val="00FE6B2F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127E"/>
  <w15:chartTrackingRefBased/>
  <w15:docId w15:val="{F41AB6E9-E586-407B-AB33-4B7D44E2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C020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cript MT Bold" w:eastAsiaTheme="majorEastAsia" w:hAnsi="Script MT Bold" w:cstheme="majorBidi"/>
      <w:color w:val="00B050"/>
      <w:sz w:val="4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C0203"/>
    <w:pPr>
      <w:spacing w:after="0" w:line="240" w:lineRule="auto"/>
    </w:pPr>
    <w:rPr>
      <w:rFonts w:ascii="Script MT Bold" w:eastAsiaTheme="majorEastAsia" w:hAnsi="Script MT Bold" w:cstheme="majorBidi"/>
      <w:color w:val="00B050"/>
      <w:sz w:val="32"/>
      <w:szCs w:val="20"/>
    </w:rPr>
  </w:style>
  <w:style w:type="paragraph" w:styleId="ListParagraph">
    <w:name w:val="List Paragraph"/>
    <w:basedOn w:val="Normal"/>
    <w:uiPriority w:val="34"/>
    <w:qFormat/>
    <w:rsid w:val="00534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Wilson</dc:creator>
  <cp:keywords/>
  <dc:description/>
  <cp:lastModifiedBy>Greg Fanning</cp:lastModifiedBy>
  <cp:revision>2</cp:revision>
  <cp:lastPrinted>2022-03-24T13:57:00Z</cp:lastPrinted>
  <dcterms:created xsi:type="dcterms:W3CDTF">2025-02-24T15:04:00Z</dcterms:created>
  <dcterms:modified xsi:type="dcterms:W3CDTF">2025-02-24T15:04:00Z</dcterms:modified>
</cp:coreProperties>
</file>